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2FF38" w14:textId="77777777" w:rsidR="00195522" w:rsidRDefault="00195522" w:rsidP="005A1EFF">
      <w:pPr>
        <w:pStyle w:val="a3"/>
        <w:rPr>
          <w:sz w:val="30"/>
        </w:rPr>
      </w:pPr>
    </w:p>
    <w:p w14:paraId="29484EF6" w14:textId="6DB9E902" w:rsidR="00195522" w:rsidRPr="00367E22" w:rsidRDefault="00367E22" w:rsidP="00367E22">
      <w:pPr>
        <w:pStyle w:val="a3"/>
        <w:jc w:val="right"/>
        <w:rPr>
          <w:b/>
        </w:rPr>
      </w:pPr>
      <w:r w:rsidRPr="00367E22">
        <w:rPr>
          <w:b/>
        </w:rPr>
        <w:t xml:space="preserve">ГАОУ ДО РД «Центр развития </w:t>
      </w:r>
      <w:r>
        <w:rPr>
          <w:b/>
        </w:rPr>
        <w:t xml:space="preserve">                                                                                     </w:t>
      </w:r>
      <w:r w:rsidRPr="00367E22">
        <w:rPr>
          <w:b/>
        </w:rPr>
        <w:t>талантов</w:t>
      </w:r>
      <w:r>
        <w:rPr>
          <w:b/>
        </w:rPr>
        <w:t xml:space="preserve"> </w:t>
      </w:r>
      <w:r w:rsidRPr="00367E22">
        <w:rPr>
          <w:b/>
        </w:rPr>
        <w:t>«Альтаир»</w:t>
      </w:r>
    </w:p>
    <w:p w14:paraId="2B9A3640" w14:textId="77777777" w:rsidR="005A1EFF" w:rsidRDefault="005A1EFF" w:rsidP="00367E22">
      <w:pPr>
        <w:pStyle w:val="a3"/>
        <w:spacing w:line="322" w:lineRule="exact"/>
        <w:jc w:val="right"/>
        <w:rPr>
          <w:sz w:val="26"/>
        </w:rPr>
      </w:pPr>
    </w:p>
    <w:p w14:paraId="3F41D4D8" w14:textId="7260B8FE" w:rsidR="005A1EFF" w:rsidRPr="005A1EFF" w:rsidRDefault="006018A2" w:rsidP="005A1EFF">
      <w:pPr>
        <w:pStyle w:val="a3"/>
        <w:spacing w:line="360" w:lineRule="auto"/>
        <w:jc w:val="both"/>
        <w:rPr>
          <w:szCs w:val="32"/>
        </w:rPr>
      </w:pPr>
      <w:r w:rsidRPr="006018A2">
        <w:rPr>
          <w:szCs w:val="32"/>
        </w:rPr>
        <w:t xml:space="preserve">   </w:t>
      </w:r>
      <w:r w:rsidR="005A1EFF" w:rsidRPr="005A1EFF">
        <w:rPr>
          <w:szCs w:val="32"/>
        </w:rPr>
        <w:t>Просим паспортизировать музей образовательной организации и ходатайст</w:t>
      </w:r>
      <w:r w:rsidR="005A1EFF">
        <w:rPr>
          <w:szCs w:val="32"/>
        </w:rPr>
        <w:t>во</w:t>
      </w:r>
      <w:r w:rsidR="005A1EFF" w:rsidRPr="005A1EFF">
        <w:rPr>
          <w:szCs w:val="32"/>
        </w:rPr>
        <w:t>вать ФГБОУ ДО «Федеральный центр детско-юношеского туризма и краеведения» присвоить номер музею с последующей выдачей свидетельства установленного образца «школьный музей»</w:t>
      </w:r>
      <w:r w:rsidR="005A1EFF">
        <w:rPr>
          <w:szCs w:val="32"/>
        </w:rPr>
        <w:t xml:space="preserve">. </w:t>
      </w:r>
    </w:p>
    <w:p w14:paraId="0438A3F8" w14:textId="77777777" w:rsidR="00195522" w:rsidRDefault="00195522" w:rsidP="005A1EFF">
      <w:pPr>
        <w:pStyle w:val="a3"/>
        <w:rPr>
          <w:sz w:val="20"/>
        </w:rPr>
      </w:pPr>
    </w:p>
    <w:p w14:paraId="0BF718B2" w14:textId="77777777" w:rsidR="00195522" w:rsidRDefault="00195522" w:rsidP="005A1EFF">
      <w:pPr>
        <w:pStyle w:val="a3"/>
        <w:spacing w:before="1" w:after="1"/>
        <w:rPr>
          <w:sz w:val="14"/>
        </w:rPr>
      </w:pPr>
    </w:p>
    <w:tbl>
      <w:tblPr>
        <w:tblStyle w:val="TableNormal"/>
        <w:tblW w:w="100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262"/>
        <w:gridCol w:w="3404"/>
      </w:tblGrid>
      <w:tr w:rsidR="00195522" w14:paraId="7D8154E6" w14:textId="77777777" w:rsidTr="005A1EFF">
        <w:trPr>
          <w:trHeight w:val="1240"/>
        </w:trPr>
        <w:tc>
          <w:tcPr>
            <w:tcW w:w="3343" w:type="dxa"/>
          </w:tcPr>
          <w:p w14:paraId="217B1B19" w14:textId="77777777" w:rsidR="00195522" w:rsidRDefault="00D65D2C" w:rsidP="005A1EFF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Полное название музея</w:t>
            </w:r>
          </w:p>
          <w:p w14:paraId="0ACB4BA8" w14:textId="77777777" w:rsidR="00195522" w:rsidRDefault="00D65D2C" w:rsidP="005A1EFF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 организации.</w:t>
            </w:r>
          </w:p>
          <w:p w14:paraId="34223337" w14:textId="77777777" w:rsidR="00195522" w:rsidRDefault="00D65D2C" w:rsidP="005A1E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Профиль музея.</w:t>
            </w:r>
          </w:p>
          <w:p w14:paraId="1F138DE3" w14:textId="77777777" w:rsidR="00195522" w:rsidRDefault="00D65D2C" w:rsidP="005A1E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№ федерального свидетельства</w:t>
            </w:r>
          </w:p>
        </w:tc>
        <w:tc>
          <w:tcPr>
            <w:tcW w:w="3262" w:type="dxa"/>
          </w:tcPr>
          <w:p w14:paraId="4C370D30" w14:textId="77777777" w:rsidR="00195522" w:rsidRDefault="00D65D2C" w:rsidP="005A1E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Полное название образовательной организации, адрес, телефон,</w:t>
            </w:r>
          </w:p>
          <w:p w14:paraId="7701CE77" w14:textId="77777777" w:rsidR="00195522" w:rsidRDefault="00D65D2C" w:rsidP="005A1E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 почта, сайт</w:t>
            </w:r>
          </w:p>
        </w:tc>
        <w:tc>
          <w:tcPr>
            <w:tcW w:w="3404" w:type="dxa"/>
          </w:tcPr>
          <w:p w14:paraId="1B5A97E1" w14:textId="77777777" w:rsidR="00195522" w:rsidRDefault="00D65D2C" w:rsidP="005A1E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Ф.И.О. руководителя ОО. Ф.И.О. руководителя музея ОО.</w:t>
            </w:r>
          </w:p>
        </w:tc>
      </w:tr>
      <w:tr w:rsidR="00195522" w14:paraId="14307AB5" w14:textId="77777777" w:rsidTr="005A1EFF">
        <w:trPr>
          <w:trHeight w:val="875"/>
        </w:trPr>
        <w:tc>
          <w:tcPr>
            <w:tcW w:w="3343" w:type="dxa"/>
          </w:tcPr>
          <w:p w14:paraId="65A2E44D" w14:textId="19AF0B05" w:rsidR="00195522" w:rsidRDefault="007451DA" w:rsidP="005A1EFF">
            <w:pPr>
              <w:pStyle w:val="TableParagraph"/>
            </w:pPr>
            <w:r>
              <w:t xml:space="preserve">    «Историко-краеведческий»</w:t>
            </w:r>
          </w:p>
        </w:tc>
        <w:tc>
          <w:tcPr>
            <w:tcW w:w="3262" w:type="dxa"/>
          </w:tcPr>
          <w:p w14:paraId="4673D87F" w14:textId="77777777" w:rsidR="00195522" w:rsidRDefault="007451DA" w:rsidP="005A1EFF">
            <w:pPr>
              <w:pStyle w:val="TableParagraph"/>
            </w:pPr>
            <w:r>
              <w:t>МКОУ «</w:t>
            </w:r>
            <w:proofErr w:type="spellStart"/>
            <w:r>
              <w:t>Гельбахская</w:t>
            </w:r>
            <w:proofErr w:type="spellEnd"/>
            <w:r>
              <w:t xml:space="preserve"> СОШ»,</w:t>
            </w:r>
          </w:p>
          <w:p w14:paraId="585B0654" w14:textId="370EAD7E" w:rsidR="007451DA" w:rsidRDefault="007451DA" w:rsidP="005A1EFF">
            <w:pPr>
              <w:pStyle w:val="TableParagraph"/>
            </w:pPr>
            <w:r>
              <w:t xml:space="preserve">РД, </w:t>
            </w:r>
            <w:proofErr w:type="spellStart"/>
            <w:r>
              <w:t>Кизилюртовский</w:t>
            </w:r>
            <w:proofErr w:type="spellEnd"/>
            <w:r>
              <w:t xml:space="preserve"> район, </w:t>
            </w:r>
          </w:p>
          <w:p w14:paraId="49228C12" w14:textId="77777777" w:rsidR="007451DA" w:rsidRDefault="007451DA" w:rsidP="005A1EFF">
            <w:pPr>
              <w:pStyle w:val="TableParagraph"/>
            </w:pPr>
            <w:r>
              <w:t xml:space="preserve"> с. Гельбах, ул. </w:t>
            </w:r>
            <w:proofErr w:type="spellStart"/>
            <w:r>
              <w:t>З.Республики</w:t>
            </w:r>
            <w:proofErr w:type="spellEnd"/>
            <w:r>
              <w:t xml:space="preserve"> № 1</w:t>
            </w:r>
          </w:p>
          <w:p w14:paraId="4D646B73" w14:textId="77777777" w:rsidR="007451DA" w:rsidRDefault="007451DA" w:rsidP="005A1EFF">
            <w:pPr>
              <w:pStyle w:val="TableParagraph"/>
            </w:pPr>
          </w:p>
          <w:p w14:paraId="207AFD9C" w14:textId="27C46D0D" w:rsidR="007451DA" w:rsidRDefault="001A2497" w:rsidP="005A1EFF">
            <w:pPr>
              <w:pStyle w:val="TableParagraph"/>
            </w:pPr>
            <w:r>
              <w:t>+7 (928) 877-41-75</w:t>
            </w:r>
          </w:p>
          <w:p w14:paraId="2960138E" w14:textId="77777777" w:rsidR="007451DA" w:rsidRDefault="007451DA" w:rsidP="005A1EFF">
            <w:pPr>
              <w:pStyle w:val="TableParagraph"/>
            </w:pPr>
          </w:p>
          <w:p w14:paraId="35986231" w14:textId="77777777" w:rsidR="001A2497" w:rsidRDefault="001A2497" w:rsidP="005A1EFF">
            <w:pPr>
              <w:pStyle w:val="TableParagraph"/>
            </w:pPr>
          </w:p>
          <w:p w14:paraId="31FBBCCE" w14:textId="77777777" w:rsidR="001A2497" w:rsidRDefault="001A2497" w:rsidP="005A1EFF">
            <w:pPr>
              <w:pStyle w:val="TableParagraph"/>
            </w:pPr>
            <w:bookmarkStart w:id="0" w:name="_GoBack"/>
            <w:bookmarkEnd w:id="0"/>
          </w:p>
          <w:p w14:paraId="351D5BC7" w14:textId="01092EF4" w:rsidR="007451DA" w:rsidRDefault="007451DA" w:rsidP="005A1EFF">
            <w:pPr>
              <w:pStyle w:val="TableParagraph"/>
            </w:pPr>
          </w:p>
        </w:tc>
        <w:tc>
          <w:tcPr>
            <w:tcW w:w="3404" w:type="dxa"/>
          </w:tcPr>
          <w:p w14:paraId="78FF4EA3" w14:textId="77777777" w:rsidR="00195522" w:rsidRDefault="007451DA" w:rsidP="005A1EFF">
            <w:pPr>
              <w:pStyle w:val="TableParagraph"/>
            </w:pPr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Зазай</w:t>
            </w:r>
            <w:proofErr w:type="spellEnd"/>
            <w:r>
              <w:t xml:space="preserve"> </w:t>
            </w:r>
            <w:proofErr w:type="spellStart"/>
            <w:r>
              <w:t>Хабибовна</w:t>
            </w:r>
            <w:proofErr w:type="spellEnd"/>
            <w:r>
              <w:t>.</w:t>
            </w:r>
          </w:p>
          <w:p w14:paraId="4256BA28" w14:textId="3F9B2CEA" w:rsidR="007451DA" w:rsidRDefault="007451DA" w:rsidP="005A1EFF">
            <w:pPr>
              <w:pStyle w:val="TableParagraph"/>
            </w:pPr>
            <w:r>
              <w:t xml:space="preserve">Маликова </w:t>
            </w:r>
            <w:proofErr w:type="spellStart"/>
            <w:r>
              <w:t>Айшат</w:t>
            </w:r>
            <w:proofErr w:type="spellEnd"/>
            <w:r>
              <w:t xml:space="preserve"> Магомедовна.</w:t>
            </w:r>
          </w:p>
        </w:tc>
      </w:tr>
    </w:tbl>
    <w:p w14:paraId="22E033FE" w14:textId="7578C5D0" w:rsidR="00195522" w:rsidRDefault="00195522" w:rsidP="005A1EFF">
      <w:pPr>
        <w:pStyle w:val="a3"/>
        <w:rPr>
          <w:sz w:val="20"/>
        </w:rPr>
      </w:pPr>
    </w:p>
    <w:p w14:paraId="46171398" w14:textId="7E579312" w:rsidR="004846F9" w:rsidRDefault="004846F9" w:rsidP="005A1EFF">
      <w:pPr>
        <w:pStyle w:val="a3"/>
        <w:rPr>
          <w:sz w:val="20"/>
        </w:rPr>
      </w:pPr>
    </w:p>
    <w:p w14:paraId="00B2061D" w14:textId="48A141A7" w:rsidR="004846F9" w:rsidRDefault="004846F9" w:rsidP="005A1EFF">
      <w:pPr>
        <w:pStyle w:val="a3"/>
        <w:rPr>
          <w:sz w:val="20"/>
        </w:rPr>
      </w:pPr>
    </w:p>
    <w:p w14:paraId="6D608992" w14:textId="43BA686D" w:rsidR="004846F9" w:rsidRDefault="004846F9" w:rsidP="005A1EFF">
      <w:pPr>
        <w:pStyle w:val="a3"/>
        <w:jc w:val="both"/>
      </w:pPr>
      <w:r w:rsidRPr="004846F9">
        <w:t xml:space="preserve">Информируем о лице, назначенном ответственным за внесение сведений о музее на Портал школьных музеев: </w:t>
      </w:r>
    </w:p>
    <w:p w14:paraId="614504EC" w14:textId="2FDABE15" w:rsidR="004846F9" w:rsidRDefault="004846F9" w:rsidP="005A1EFF">
      <w:pPr>
        <w:pStyle w:val="a3"/>
        <w:jc w:val="both"/>
      </w:pP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</w:tblGrid>
      <w:tr w:rsidR="00302F4C" w14:paraId="3D7E626A" w14:textId="77777777" w:rsidTr="005A1EFF">
        <w:tc>
          <w:tcPr>
            <w:tcW w:w="709" w:type="dxa"/>
          </w:tcPr>
          <w:p w14:paraId="2BB8EAE0" w14:textId="2264B5DD" w:rsidR="004846F9" w:rsidRDefault="00302F4C" w:rsidP="005A1EFF">
            <w:pPr>
              <w:pStyle w:val="a3"/>
              <w:jc w:val="both"/>
            </w:pPr>
            <w:r>
              <w:t>1.</w:t>
            </w:r>
          </w:p>
        </w:tc>
        <w:tc>
          <w:tcPr>
            <w:tcW w:w="3686" w:type="dxa"/>
          </w:tcPr>
          <w:p w14:paraId="70174EDE" w14:textId="4DF56E2B" w:rsidR="004846F9" w:rsidRDefault="004846F9" w:rsidP="005A1EFF">
            <w:pPr>
              <w:pStyle w:val="a3"/>
              <w:jc w:val="both"/>
            </w:pPr>
            <w:r>
              <w:t>Фамилия, Имя, Отчество</w:t>
            </w:r>
          </w:p>
        </w:tc>
        <w:tc>
          <w:tcPr>
            <w:tcW w:w="5670" w:type="dxa"/>
          </w:tcPr>
          <w:p w14:paraId="49397D07" w14:textId="3CF1C4C1" w:rsidR="004846F9" w:rsidRDefault="007451DA" w:rsidP="005A1EFF">
            <w:pPr>
              <w:pStyle w:val="a3"/>
              <w:jc w:val="both"/>
            </w:pPr>
            <w:r>
              <w:t xml:space="preserve">Маликова </w:t>
            </w:r>
            <w:proofErr w:type="spellStart"/>
            <w:r>
              <w:t>Айшат</w:t>
            </w:r>
            <w:proofErr w:type="spellEnd"/>
            <w:r>
              <w:t xml:space="preserve"> Магомедовна.</w:t>
            </w:r>
          </w:p>
        </w:tc>
      </w:tr>
      <w:tr w:rsidR="00302F4C" w14:paraId="07393B96" w14:textId="77777777" w:rsidTr="005A1EFF">
        <w:tc>
          <w:tcPr>
            <w:tcW w:w="709" w:type="dxa"/>
          </w:tcPr>
          <w:p w14:paraId="3492536D" w14:textId="65BEC283" w:rsidR="004846F9" w:rsidRDefault="00302F4C" w:rsidP="005A1EFF">
            <w:pPr>
              <w:pStyle w:val="a3"/>
              <w:jc w:val="both"/>
            </w:pPr>
            <w:r>
              <w:t>2.</w:t>
            </w:r>
          </w:p>
        </w:tc>
        <w:tc>
          <w:tcPr>
            <w:tcW w:w="3686" w:type="dxa"/>
          </w:tcPr>
          <w:p w14:paraId="6C974B0C" w14:textId="28259142" w:rsidR="004846F9" w:rsidRDefault="004846F9" w:rsidP="005A1EFF">
            <w:pPr>
              <w:pStyle w:val="a3"/>
              <w:jc w:val="both"/>
            </w:pPr>
            <w:r>
              <w:t>Организация</w:t>
            </w:r>
          </w:p>
        </w:tc>
        <w:tc>
          <w:tcPr>
            <w:tcW w:w="5670" w:type="dxa"/>
          </w:tcPr>
          <w:p w14:paraId="0326EC05" w14:textId="5801956A" w:rsidR="004846F9" w:rsidRDefault="007451DA" w:rsidP="005A1EFF">
            <w:pPr>
              <w:pStyle w:val="a3"/>
              <w:jc w:val="both"/>
            </w:pPr>
            <w:r>
              <w:t>МКОУ «</w:t>
            </w:r>
            <w:proofErr w:type="spellStart"/>
            <w:r>
              <w:t>Гельбахская</w:t>
            </w:r>
            <w:proofErr w:type="spellEnd"/>
            <w:r>
              <w:t xml:space="preserve"> СОШ»</w:t>
            </w:r>
          </w:p>
        </w:tc>
      </w:tr>
      <w:tr w:rsidR="00302F4C" w14:paraId="0E9C2BB1" w14:textId="77777777" w:rsidTr="005A1EFF">
        <w:tc>
          <w:tcPr>
            <w:tcW w:w="709" w:type="dxa"/>
          </w:tcPr>
          <w:p w14:paraId="39AF8CB6" w14:textId="41B5C5E5" w:rsidR="004846F9" w:rsidRDefault="00302F4C" w:rsidP="005A1EFF">
            <w:pPr>
              <w:pStyle w:val="a3"/>
              <w:jc w:val="both"/>
            </w:pPr>
            <w:r>
              <w:t>3.</w:t>
            </w:r>
          </w:p>
        </w:tc>
        <w:tc>
          <w:tcPr>
            <w:tcW w:w="3686" w:type="dxa"/>
          </w:tcPr>
          <w:p w14:paraId="1EB5FAD3" w14:textId="1494FC68" w:rsidR="004846F9" w:rsidRDefault="004846F9" w:rsidP="005A1EFF">
            <w:pPr>
              <w:pStyle w:val="a3"/>
              <w:jc w:val="both"/>
            </w:pPr>
            <w:r>
              <w:t>Должность</w:t>
            </w:r>
          </w:p>
        </w:tc>
        <w:tc>
          <w:tcPr>
            <w:tcW w:w="5670" w:type="dxa"/>
          </w:tcPr>
          <w:p w14:paraId="46643D9B" w14:textId="5C737ED6" w:rsidR="004846F9" w:rsidRDefault="007451DA" w:rsidP="005A1EFF">
            <w:pPr>
              <w:pStyle w:val="a3"/>
              <w:jc w:val="both"/>
            </w:pPr>
            <w:r>
              <w:t>Учитель истории</w:t>
            </w:r>
          </w:p>
        </w:tc>
      </w:tr>
      <w:tr w:rsidR="00302F4C" w14:paraId="29D87FBF" w14:textId="77777777" w:rsidTr="005A1EFF">
        <w:tc>
          <w:tcPr>
            <w:tcW w:w="709" w:type="dxa"/>
          </w:tcPr>
          <w:p w14:paraId="1844EA9D" w14:textId="4198A69F" w:rsidR="004846F9" w:rsidRDefault="00302F4C" w:rsidP="005A1EFF">
            <w:pPr>
              <w:pStyle w:val="a3"/>
              <w:jc w:val="both"/>
            </w:pPr>
            <w:r>
              <w:t>4.</w:t>
            </w:r>
          </w:p>
        </w:tc>
        <w:tc>
          <w:tcPr>
            <w:tcW w:w="3686" w:type="dxa"/>
          </w:tcPr>
          <w:p w14:paraId="26E93D30" w14:textId="2F77170B" w:rsidR="004846F9" w:rsidRDefault="004846F9" w:rsidP="005A1EFF">
            <w:pPr>
              <w:pStyle w:val="a3"/>
              <w:jc w:val="both"/>
            </w:pPr>
            <w:r>
              <w:t>Электронный адрес</w:t>
            </w:r>
          </w:p>
        </w:tc>
        <w:tc>
          <w:tcPr>
            <w:tcW w:w="5670" w:type="dxa"/>
          </w:tcPr>
          <w:p w14:paraId="5CDD1E19" w14:textId="11B4913B" w:rsidR="004846F9" w:rsidRPr="007451DA" w:rsidRDefault="007451DA" w:rsidP="005A1EF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malikovaaishat1982@gmail.com</w:t>
            </w:r>
          </w:p>
        </w:tc>
      </w:tr>
      <w:tr w:rsidR="00302F4C" w14:paraId="218E226E" w14:textId="77777777" w:rsidTr="005A1EFF">
        <w:tc>
          <w:tcPr>
            <w:tcW w:w="709" w:type="dxa"/>
          </w:tcPr>
          <w:p w14:paraId="71A993FB" w14:textId="74EF273D" w:rsidR="004846F9" w:rsidRDefault="00302F4C" w:rsidP="005A1EFF">
            <w:pPr>
              <w:pStyle w:val="a3"/>
              <w:jc w:val="both"/>
            </w:pPr>
            <w:r>
              <w:t>5.</w:t>
            </w:r>
          </w:p>
        </w:tc>
        <w:tc>
          <w:tcPr>
            <w:tcW w:w="3686" w:type="dxa"/>
          </w:tcPr>
          <w:p w14:paraId="119EFCF9" w14:textId="14CE4133" w:rsidR="004846F9" w:rsidRDefault="0018740E" w:rsidP="005A1EFF">
            <w:pPr>
              <w:pStyle w:val="a3"/>
              <w:jc w:val="both"/>
            </w:pPr>
            <w:r>
              <w:t>Т</w:t>
            </w:r>
            <w:r w:rsidR="004846F9">
              <w:t>елефон</w:t>
            </w:r>
          </w:p>
        </w:tc>
        <w:tc>
          <w:tcPr>
            <w:tcW w:w="5670" w:type="dxa"/>
          </w:tcPr>
          <w:p w14:paraId="1B5B8871" w14:textId="57342DB8" w:rsidR="004846F9" w:rsidRPr="007451DA" w:rsidRDefault="007451DA" w:rsidP="005A1EF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8-928-989-49-69</w:t>
            </w:r>
          </w:p>
        </w:tc>
      </w:tr>
    </w:tbl>
    <w:p w14:paraId="75BAF821" w14:textId="77777777" w:rsidR="004846F9" w:rsidRPr="004846F9" w:rsidRDefault="004846F9" w:rsidP="005A1EFF">
      <w:pPr>
        <w:pStyle w:val="a3"/>
        <w:jc w:val="both"/>
      </w:pPr>
    </w:p>
    <w:p w14:paraId="58E39628" w14:textId="2E046B5A" w:rsidR="004846F9" w:rsidRDefault="004846F9" w:rsidP="005A1EFF">
      <w:pPr>
        <w:pStyle w:val="a3"/>
        <w:rPr>
          <w:sz w:val="20"/>
        </w:rPr>
      </w:pPr>
    </w:p>
    <w:p w14:paraId="7A9727F8" w14:textId="77777777" w:rsidR="004846F9" w:rsidRDefault="004846F9" w:rsidP="005A1EFF">
      <w:pPr>
        <w:pStyle w:val="a3"/>
        <w:rPr>
          <w:sz w:val="20"/>
        </w:rPr>
      </w:pPr>
    </w:p>
    <w:p w14:paraId="7D3E768D" w14:textId="6056F90E" w:rsidR="004846F9" w:rsidRDefault="004846F9" w:rsidP="005A1EFF">
      <w:pPr>
        <w:pStyle w:val="a3"/>
        <w:rPr>
          <w:sz w:val="20"/>
        </w:rPr>
      </w:pPr>
    </w:p>
    <w:p w14:paraId="039D756B" w14:textId="77777777" w:rsidR="004846F9" w:rsidRDefault="004846F9" w:rsidP="005A1EFF">
      <w:pPr>
        <w:pStyle w:val="a3"/>
        <w:rPr>
          <w:sz w:val="20"/>
        </w:rPr>
      </w:pPr>
    </w:p>
    <w:p w14:paraId="0E3760A2" w14:textId="77777777" w:rsidR="00195522" w:rsidRDefault="00195522" w:rsidP="005A1EFF">
      <w:pPr>
        <w:pStyle w:val="a3"/>
        <w:spacing w:before="6"/>
        <w:rPr>
          <w:sz w:val="27"/>
        </w:rPr>
      </w:pPr>
    </w:p>
    <w:p w14:paraId="7D82D3A8" w14:textId="7375EBFD" w:rsidR="00195522" w:rsidRDefault="00D65D2C" w:rsidP="005A1EFF">
      <w:pPr>
        <w:pStyle w:val="a3"/>
        <w:tabs>
          <w:tab w:val="left" w:pos="7512"/>
        </w:tabs>
        <w:spacing w:before="89"/>
      </w:pPr>
      <w:r>
        <w:t>Директор</w:t>
      </w:r>
      <w:r w:rsidR="005A1EFF">
        <w:rPr>
          <w:spacing w:val="-1"/>
        </w:rPr>
        <w:t xml:space="preserve"> образовательной организации</w:t>
      </w:r>
      <w:r>
        <w:t>:</w:t>
      </w:r>
      <w:r w:rsidR="0018740E">
        <w:t xml:space="preserve"> _____________________ </w:t>
      </w:r>
      <w:r>
        <w:t>печать,</w:t>
      </w:r>
      <w:r>
        <w:rPr>
          <w:spacing w:val="-1"/>
        </w:rPr>
        <w:t xml:space="preserve"> </w:t>
      </w:r>
      <w:r>
        <w:t>подпись.</w:t>
      </w:r>
    </w:p>
    <w:p w14:paraId="1EFEC5B3" w14:textId="77777777" w:rsidR="00195522" w:rsidRDefault="00195522" w:rsidP="005A1EFF">
      <w:pPr>
        <w:pStyle w:val="a3"/>
        <w:rPr>
          <w:sz w:val="20"/>
        </w:rPr>
      </w:pPr>
    </w:p>
    <w:p w14:paraId="2EF32CA2" w14:textId="77777777" w:rsidR="00195522" w:rsidRDefault="00195522" w:rsidP="005A1EFF">
      <w:pPr>
        <w:pStyle w:val="a3"/>
        <w:rPr>
          <w:sz w:val="20"/>
        </w:rPr>
      </w:pPr>
    </w:p>
    <w:p w14:paraId="42041D11" w14:textId="77777777" w:rsidR="00195522" w:rsidRDefault="00195522" w:rsidP="005A1EFF">
      <w:pPr>
        <w:pStyle w:val="a3"/>
        <w:rPr>
          <w:sz w:val="20"/>
        </w:rPr>
      </w:pPr>
    </w:p>
    <w:p w14:paraId="6C0FD4BB" w14:textId="3E8D4391" w:rsidR="00302F4C" w:rsidRDefault="00302F4C" w:rsidP="005A1EFF">
      <w:pPr>
        <w:pStyle w:val="a3"/>
        <w:spacing w:before="9"/>
        <w:rPr>
          <w:sz w:val="27"/>
        </w:rPr>
      </w:pPr>
    </w:p>
    <w:p w14:paraId="4C65E8AB" w14:textId="7C9BBD89" w:rsidR="00AD58C4" w:rsidRDefault="00AD58C4" w:rsidP="005A1EFF">
      <w:pPr>
        <w:pStyle w:val="a3"/>
        <w:spacing w:before="9"/>
        <w:rPr>
          <w:sz w:val="27"/>
        </w:rPr>
      </w:pPr>
    </w:p>
    <w:p w14:paraId="7DC333AA" w14:textId="44A20D8C" w:rsidR="00AD58C4" w:rsidRDefault="00AD58C4" w:rsidP="005A1EFF">
      <w:pPr>
        <w:pStyle w:val="a3"/>
        <w:spacing w:before="9"/>
        <w:rPr>
          <w:sz w:val="27"/>
        </w:rPr>
      </w:pPr>
    </w:p>
    <w:p w14:paraId="17EE9964" w14:textId="377F4986" w:rsidR="00AD58C4" w:rsidRDefault="00AD58C4" w:rsidP="005A1EFF">
      <w:pPr>
        <w:pStyle w:val="a3"/>
        <w:spacing w:before="9"/>
        <w:rPr>
          <w:sz w:val="27"/>
        </w:rPr>
      </w:pPr>
    </w:p>
    <w:p w14:paraId="29347C5D" w14:textId="5D93B7BA" w:rsidR="00AD58C4" w:rsidRDefault="00AD58C4" w:rsidP="005A1EFF">
      <w:pPr>
        <w:pStyle w:val="a3"/>
        <w:spacing w:before="9"/>
        <w:rPr>
          <w:sz w:val="27"/>
        </w:rPr>
      </w:pPr>
    </w:p>
    <w:p w14:paraId="06FC4067" w14:textId="22915473" w:rsidR="00AD58C4" w:rsidRDefault="00AD58C4" w:rsidP="005A1EFF">
      <w:pPr>
        <w:pStyle w:val="a3"/>
        <w:spacing w:before="9"/>
        <w:rPr>
          <w:sz w:val="27"/>
        </w:rPr>
      </w:pPr>
      <w:r w:rsidRPr="00AD58C4">
        <w:rPr>
          <w:b/>
          <w:bCs/>
          <w:noProof/>
        </w:rPr>
        <w:t>ЗАЯВКА</w:t>
      </w:r>
      <w:r>
        <w:rPr>
          <w:sz w:val="27"/>
        </w:rPr>
        <w:t xml:space="preserve"> – оформляется на бланке организации, за подписью руководителя образовательной организации. Загружается на Портал школьных музеев под </w:t>
      </w:r>
      <w:r>
        <w:rPr>
          <w:sz w:val="27"/>
        </w:rPr>
        <w:lastRenderedPageBreak/>
        <w:t>названием «Заявка» в раздел «Документы»</w:t>
      </w:r>
    </w:p>
    <w:sectPr w:rsidR="00AD58C4" w:rsidSect="005A1EFF">
      <w:pgSz w:w="11910" w:h="16840"/>
      <w:pgMar w:top="104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267820B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7DD27636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7D2E3036"/>
    <w:multiLevelType w:val="multilevel"/>
    <w:tmpl w:val="5B4E2FE8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18740E"/>
    <w:rsid w:val="00195522"/>
    <w:rsid w:val="001A2497"/>
    <w:rsid w:val="0023350C"/>
    <w:rsid w:val="00302F4C"/>
    <w:rsid w:val="00367E22"/>
    <w:rsid w:val="004846F9"/>
    <w:rsid w:val="005A1EFF"/>
    <w:rsid w:val="006018A2"/>
    <w:rsid w:val="006A7666"/>
    <w:rsid w:val="007175EE"/>
    <w:rsid w:val="007451DA"/>
    <w:rsid w:val="00A6416B"/>
    <w:rsid w:val="00AD58C4"/>
    <w:rsid w:val="00C41431"/>
    <w:rsid w:val="00D65D2C"/>
    <w:rsid w:val="00D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  <w15:docId w15:val="{EE4E28F2-BF64-437B-8144-0742273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8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Cross Alex</cp:lastModifiedBy>
  <cp:revision>6</cp:revision>
  <dcterms:created xsi:type="dcterms:W3CDTF">2023-09-27T12:43:00Z</dcterms:created>
  <dcterms:modified xsi:type="dcterms:W3CDTF">2023-10-06T23:24:00Z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