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FD" w:rsidRPr="00D73614" w:rsidRDefault="001F20FD" w:rsidP="001F2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614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1F20FD" w:rsidRPr="00D73614" w:rsidRDefault="001F20FD" w:rsidP="001F2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614">
        <w:rPr>
          <w:rFonts w:ascii="Times New Roman" w:hAnsi="Times New Roman" w:cs="Times New Roman"/>
          <w:b/>
          <w:sz w:val="28"/>
          <w:szCs w:val="28"/>
        </w:rPr>
        <w:t>РЕГИСТРАЦИИ ЗАЯВЛЕНИЙ О ПРИЕМЕ</w:t>
      </w:r>
    </w:p>
    <w:p w:rsidR="001F20FD" w:rsidRDefault="001F20FD" w:rsidP="001F2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0FD" w:rsidRDefault="001F20FD" w:rsidP="001F2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в группы дополнительного образования </w:t>
      </w:r>
      <w:r w:rsidRPr="000A57C4">
        <w:rPr>
          <w:rFonts w:ascii="Times New Roman" w:hAnsi="Times New Roman" w:cs="Times New Roman"/>
          <w:sz w:val="24"/>
          <w:szCs w:val="28"/>
        </w:rPr>
        <w:t>МКОУ «Гельбахская СОШ»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 федерального проекта «Успех каждого ребенка»</w:t>
      </w:r>
    </w:p>
    <w:p w:rsidR="001F20FD" w:rsidRDefault="001F20FD" w:rsidP="001F2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национального проекта «Образование»</w:t>
      </w:r>
    </w:p>
    <w:p w:rsidR="001F20FD" w:rsidRDefault="001F20FD" w:rsidP="001F2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0FD" w:rsidRDefault="001F20FD" w:rsidP="001F2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0FD" w:rsidRDefault="001F20FD" w:rsidP="001F20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 «___» _________ 20 ___ года</w:t>
      </w:r>
    </w:p>
    <w:p w:rsidR="001F20FD" w:rsidRDefault="001F20FD" w:rsidP="001F20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 «____» _________20 __ года</w:t>
      </w:r>
    </w:p>
    <w:p w:rsidR="001F20FD" w:rsidRDefault="001F20FD" w:rsidP="001F20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-572" w:type="dxa"/>
        <w:tblLayout w:type="fixed"/>
        <w:tblLook w:val="04A0"/>
      </w:tblPr>
      <w:tblGrid>
        <w:gridCol w:w="519"/>
        <w:gridCol w:w="2458"/>
        <w:gridCol w:w="1134"/>
        <w:gridCol w:w="1701"/>
        <w:gridCol w:w="2126"/>
        <w:gridCol w:w="3402"/>
        <w:gridCol w:w="2268"/>
        <w:gridCol w:w="1843"/>
      </w:tblGrid>
      <w:tr w:rsidR="001F20FD" w:rsidTr="00A24F48">
        <w:tc>
          <w:tcPr>
            <w:tcW w:w="519" w:type="dxa"/>
          </w:tcPr>
          <w:p w:rsidR="001F20FD" w:rsidRDefault="001F20FD" w:rsidP="00A24F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1F20FD" w:rsidRDefault="001F20FD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ребенка, дата рождения ребенка</w:t>
            </w:r>
          </w:p>
        </w:tc>
        <w:tc>
          <w:tcPr>
            <w:tcW w:w="1134" w:type="dxa"/>
          </w:tcPr>
          <w:p w:rsidR="001F20FD" w:rsidRDefault="001F20FD" w:rsidP="00A24F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1F20FD" w:rsidRDefault="001F20FD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родителей (законных представителей)</w:t>
            </w:r>
          </w:p>
        </w:tc>
        <w:tc>
          <w:tcPr>
            <w:tcW w:w="2126" w:type="dxa"/>
          </w:tcPr>
          <w:p w:rsidR="001F20FD" w:rsidRDefault="001F20FD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родителей</w:t>
            </w:r>
          </w:p>
        </w:tc>
        <w:tc>
          <w:tcPr>
            <w:tcW w:w="3402" w:type="dxa"/>
          </w:tcPr>
          <w:p w:rsidR="001F20FD" w:rsidRDefault="001F20FD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документов (согласие на обработку персональных данных, иные документы на усмотрение родителей (законных представителей)</w:t>
            </w:r>
          </w:p>
        </w:tc>
        <w:tc>
          <w:tcPr>
            <w:tcW w:w="2268" w:type="dxa"/>
          </w:tcPr>
          <w:p w:rsidR="001F20FD" w:rsidRDefault="001F20FD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лица, принявшего документы</w:t>
            </w:r>
          </w:p>
        </w:tc>
        <w:tc>
          <w:tcPr>
            <w:tcW w:w="1843" w:type="dxa"/>
          </w:tcPr>
          <w:p w:rsidR="001F20FD" w:rsidRDefault="001F20FD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родителей</w:t>
            </w:r>
          </w:p>
        </w:tc>
      </w:tr>
      <w:tr w:rsidR="001F20FD" w:rsidTr="00A24F48">
        <w:tc>
          <w:tcPr>
            <w:tcW w:w="519" w:type="dxa"/>
          </w:tcPr>
          <w:p w:rsidR="001F20FD" w:rsidRDefault="001F20FD" w:rsidP="00A24F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1F20FD" w:rsidRDefault="001F20FD" w:rsidP="00A24F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FD" w:rsidRDefault="001F20FD" w:rsidP="00A24F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20FD" w:rsidRDefault="001F20FD" w:rsidP="00A24F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20FD" w:rsidRDefault="001F20FD" w:rsidP="00A24F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FD" w:rsidRDefault="001F20FD" w:rsidP="00A24F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20FD" w:rsidRDefault="001F20FD" w:rsidP="00A24F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20FD" w:rsidRDefault="001F20FD" w:rsidP="00A24F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0FD" w:rsidTr="00A24F48">
        <w:tc>
          <w:tcPr>
            <w:tcW w:w="519" w:type="dxa"/>
          </w:tcPr>
          <w:p w:rsidR="001F20FD" w:rsidRDefault="001F20FD" w:rsidP="00A24F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1F20FD" w:rsidRDefault="001F20FD" w:rsidP="00A24F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FD" w:rsidRDefault="001F20FD" w:rsidP="00A24F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20FD" w:rsidRDefault="001F20FD" w:rsidP="00A24F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20FD" w:rsidRDefault="001F20FD" w:rsidP="00A24F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FD" w:rsidRDefault="001F20FD" w:rsidP="00A24F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20FD" w:rsidRDefault="001F20FD" w:rsidP="00A24F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20FD" w:rsidRDefault="001F20FD" w:rsidP="00A24F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0FD" w:rsidTr="00A24F48">
        <w:tc>
          <w:tcPr>
            <w:tcW w:w="519" w:type="dxa"/>
          </w:tcPr>
          <w:p w:rsidR="001F20FD" w:rsidRDefault="001F20FD" w:rsidP="00A24F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1F20FD" w:rsidRDefault="001F20FD" w:rsidP="00A24F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FD" w:rsidRDefault="001F20FD" w:rsidP="00A24F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20FD" w:rsidRDefault="001F20FD" w:rsidP="00A24F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20FD" w:rsidRDefault="001F20FD" w:rsidP="00A24F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FD" w:rsidRDefault="001F20FD" w:rsidP="00A24F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20FD" w:rsidRDefault="001F20FD" w:rsidP="00A24F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20FD" w:rsidRDefault="001F20FD" w:rsidP="00A24F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0FD" w:rsidTr="00A24F48">
        <w:tc>
          <w:tcPr>
            <w:tcW w:w="519" w:type="dxa"/>
          </w:tcPr>
          <w:p w:rsidR="001F20FD" w:rsidRDefault="001F20FD" w:rsidP="00A24F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1F20FD" w:rsidRDefault="001F20FD" w:rsidP="00A24F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FD" w:rsidRDefault="001F20FD" w:rsidP="00A24F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20FD" w:rsidRDefault="001F20FD" w:rsidP="00A24F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20FD" w:rsidRDefault="001F20FD" w:rsidP="00A24F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FD" w:rsidRDefault="001F20FD" w:rsidP="00A24F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20FD" w:rsidRDefault="001F20FD" w:rsidP="00A24F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20FD" w:rsidRDefault="001F20FD" w:rsidP="00A24F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20FD" w:rsidRDefault="001F20FD" w:rsidP="001F2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F20FD" w:rsidSect="00D7361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65AFE" w:rsidRDefault="00165AFE"/>
    <w:sectPr w:rsidR="00165AFE" w:rsidSect="001F20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FELayout/>
  </w:compat>
  <w:rsids>
    <w:rsidRoot w:val="001F20FD"/>
    <w:rsid w:val="00165AFE"/>
    <w:rsid w:val="001F2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0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2024-06-13T09:04:00Z</dcterms:created>
  <dcterms:modified xsi:type="dcterms:W3CDTF">2024-06-13T09:04:00Z</dcterms:modified>
</cp:coreProperties>
</file>