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CD" w:rsidRDefault="007334CD" w:rsidP="007334C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>МУНИЦИПАЛЬНЫЙ РАЙОН   «КИЗИЛЮРТОВСКИЙ РАЙОН»</w:t>
      </w:r>
    </w:p>
    <w:p w:rsidR="007334CD" w:rsidRDefault="007334CD" w:rsidP="007334C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334CD" w:rsidRDefault="007334CD" w:rsidP="007334C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>МУНИЦИПАЛЬНОЕ КАЗЕННОЕ   ОБЩЕОБРАЗОВАТЕЛЬНОЕ  УЧРЕЖДЕНИЕ</w:t>
      </w:r>
    </w:p>
    <w:p w:rsidR="007334CD" w:rsidRDefault="007334CD" w:rsidP="007334C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>«ГЕЛЬБАХСКАЯ СРЕДНЯЯ  ОБЩЕОБРАЗОВАТЕЛЬНАЯ ШКОЛА»</w:t>
      </w:r>
    </w:p>
    <w:p w:rsidR="007334CD" w:rsidRDefault="007334CD" w:rsidP="007334C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>_____________________________________________________________________________</w:t>
      </w:r>
    </w:p>
    <w:p w:rsidR="007334CD" w:rsidRDefault="007334CD" w:rsidP="007334C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368121 Российская Федерация Республика Дагестан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Кизилюртовский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район</w:t>
      </w:r>
    </w:p>
    <w:p w:rsidR="007334CD" w:rsidRDefault="007334CD" w:rsidP="007334C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с.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Гельбах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>,   ул.  Защитников  Республики,   1 «а»</w:t>
      </w:r>
    </w:p>
    <w:p w:rsidR="007334CD" w:rsidRDefault="007334CD" w:rsidP="007334C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</w:t>
      </w:r>
    </w:p>
    <w:p w:rsidR="007334CD" w:rsidRDefault="007334CD" w:rsidP="007334C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ИНН      0516008081       ОГРН     1020502232519</w:t>
      </w:r>
    </w:p>
    <w:p w:rsidR="007334CD" w:rsidRDefault="007334CD" w:rsidP="007334C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34CD" w:rsidRPr="00397F01" w:rsidRDefault="007334CD" w:rsidP="007334C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</w:p>
    <w:p w:rsidR="007334CD" w:rsidRPr="00397F01" w:rsidRDefault="007334CD" w:rsidP="007334C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97F01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                  </w:t>
      </w:r>
      <w:r w:rsidRPr="00397F01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     № 33                </w:t>
      </w:r>
      <w:r w:rsidR="00022873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   12.12.2024</w:t>
      </w:r>
    </w:p>
    <w:p w:rsidR="007334CD" w:rsidRDefault="007334CD" w:rsidP="007334C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</w:p>
    <w:p w:rsidR="007334CD" w:rsidRPr="00397F01" w:rsidRDefault="007334CD" w:rsidP="007334C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</w:p>
    <w:p w:rsidR="007334CD" w:rsidRPr="00397F01" w:rsidRDefault="007334CD" w:rsidP="007334C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</w:p>
    <w:p w:rsidR="007334CD" w:rsidRDefault="007334CD" w:rsidP="007334C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C1C1C"/>
          <w:sz w:val="28"/>
          <w:szCs w:val="28"/>
          <w:lang w:eastAsia="ru-RU"/>
        </w:rPr>
        <w:t>ПРИКАЗ</w:t>
      </w:r>
    </w:p>
    <w:p w:rsidR="007334CD" w:rsidRPr="00397F01" w:rsidRDefault="007334CD" w:rsidP="007334C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</w:pPr>
    </w:p>
    <w:p w:rsidR="007334CD" w:rsidRPr="00397F01" w:rsidRDefault="007334CD" w:rsidP="007334C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>«О создании раздела на сайте общеобразовательных организаций МР «</w:t>
      </w:r>
      <w:proofErr w:type="spellStart"/>
      <w:r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>Кизилюртовксий</w:t>
      </w:r>
      <w:proofErr w:type="spellEnd"/>
      <w:r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 xml:space="preserve"> район</w:t>
      </w:r>
      <w:r w:rsidRPr="00397F01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 xml:space="preserve"> по вопросам снижения бюрократических нагрузок»</w:t>
      </w:r>
      <w:r w:rsidRPr="00397F01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 xml:space="preserve"> </w:t>
      </w:r>
    </w:p>
    <w:p w:rsidR="007334CD" w:rsidRDefault="007334CD" w:rsidP="007334C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1C1C1C"/>
          <w:sz w:val="28"/>
          <w:szCs w:val="28"/>
          <w:lang w:eastAsia="ru-RU"/>
        </w:rPr>
      </w:pPr>
    </w:p>
    <w:p w:rsidR="00E142B3" w:rsidRPr="00E142B3" w:rsidRDefault="00E142B3" w:rsidP="00E142B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proofErr w:type="gramStart"/>
      <w:r w:rsidRPr="00E142B3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В соответствии с частью 6.1 статьи 47 ФЗ от 29.12.2012г. №273-ФЗ «Об образовании в Российской Федерации»</w:t>
      </w:r>
      <w:r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, для снижения необоснованного увеличения бюрократической нагрузки на педагогических работников и учебной нагрузки на обучающихся, влекущего за собой неисполнение основной образовательной программы </w:t>
      </w:r>
      <w:r w:rsidRPr="00E142B3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приказом </w:t>
      </w:r>
      <w:proofErr w:type="spellStart"/>
      <w:r w:rsidRPr="00E142B3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Минпросвещения</w:t>
      </w:r>
      <w:proofErr w:type="spellEnd"/>
      <w:r w:rsidRPr="00E142B3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России  от 21.07.2022 № 582 « Об утверждении перечня документации, подготовка которой осуществляется педагогическими работниками при реализации основны</w:t>
      </w:r>
      <w:r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х общеобразовательных программ».</w:t>
      </w:r>
      <w:proofErr w:type="gramEnd"/>
    </w:p>
    <w:p w:rsidR="007334CD" w:rsidRDefault="007334CD" w:rsidP="007334CD"/>
    <w:p w:rsidR="007334CD" w:rsidRDefault="007334CD" w:rsidP="007334CD">
      <w:r>
        <w:t>Приказываю:</w:t>
      </w:r>
    </w:p>
    <w:p w:rsidR="007334CD" w:rsidRDefault="00E142B3" w:rsidP="007334CD">
      <w:pPr>
        <w:pStyle w:val="a3"/>
        <w:numPr>
          <w:ilvl w:val="0"/>
          <w:numId w:val="1"/>
        </w:numPr>
      </w:pPr>
      <w:proofErr w:type="spellStart"/>
      <w:r>
        <w:t>Дадаевой</w:t>
      </w:r>
      <w:proofErr w:type="spellEnd"/>
      <w:r>
        <w:t xml:space="preserve"> З.А. – создать раздел на сайте общеобразовательной организации, посвященный вопросам  снижения бюрократической нагрузки на педагогических работников.</w:t>
      </w:r>
    </w:p>
    <w:p w:rsidR="00022873" w:rsidRDefault="00022873" w:rsidP="00022873">
      <w:pPr>
        <w:pStyle w:val="a3"/>
        <w:numPr>
          <w:ilvl w:val="0"/>
          <w:numId w:val="1"/>
        </w:numPr>
      </w:pPr>
      <w:r>
        <w:t>Составить приказ  о</w:t>
      </w:r>
      <w:r w:rsidRPr="00022873">
        <w:t xml:space="preserve"> </w:t>
      </w:r>
      <w:r>
        <w:t>снижении бюрократической нагрузки на педагогических работников и учебной нагрузки на обучающихся.</w:t>
      </w:r>
    </w:p>
    <w:p w:rsidR="00E142B3" w:rsidRDefault="00E142B3" w:rsidP="00022873">
      <w:pPr>
        <w:pStyle w:val="a3"/>
      </w:pPr>
    </w:p>
    <w:p w:rsidR="007334CD" w:rsidRDefault="007334CD" w:rsidP="007334CD">
      <w:pPr>
        <w:pStyle w:val="a3"/>
        <w:numPr>
          <w:ilvl w:val="0"/>
          <w:numId w:val="1"/>
        </w:numPr>
      </w:pPr>
      <w:r>
        <w:t>Контроль исполнения настоящего приказа оставляю за собой.</w:t>
      </w:r>
    </w:p>
    <w:p w:rsidR="007334CD" w:rsidRDefault="007334CD" w:rsidP="00E142B3"/>
    <w:p w:rsidR="007334CD" w:rsidRDefault="007334CD" w:rsidP="007334CD">
      <w:pPr>
        <w:pStyle w:val="a3"/>
      </w:pPr>
    </w:p>
    <w:p w:rsidR="007334CD" w:rsidRPr="009D2F25" w:rsidRDefault="007334CD" w:rsidP="007334CD">
      <w:pPr>
        <w:spacing w:after="0" w:line="240" w:lineRule="auto"/>
        <w:jc w:val="both"/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 xml:space="preserve">     </w:t>
      </w:r>
      <w:r w:rsidRPr="009D2F25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 xml:space="preserve">Директор школы          __________________________          </w:t>
      </w:r>
      <w:proofErr w:type="spellStart"/>
      <w:r w:rsidRPr="009D2F25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>З.Х.Хизриева</w:t>
      </w:r>
      <w:proofErr w:type="spellEnd"/>
    </w:p>
    <w:p w:rsidR="00DA4CB5" w:rsidRDefault="00DA4CB5"/>
    <w:p w:rsidR="007334CD" w:rsidRDefault="007334CD"/>
    <w:p w:rsidR="004336E3" w:rsidRDefault="004336E3"/>
    <w:p w:rsidR="004336E3" w:rsidRDefault="004336E3"/>
    <w:p w:rsidR="004336E3" w:rsidRDefault="004336E3"/>
    <w:p w:rsidR="004336E3" w:rsidRPr="00456914" w:rsidRDefault="004336E3">
      <w:pPr>
        <w:rPr>
          <w:lang w:val="en-US"/>
        </w:rPr>
      </w:pPr>
      <w:bookmarkStart w:id="0" w:name="_GoBack"/>
      <w:bookmarkEnd w:id="0"/>
    </w:p>
    <w:sectPr w:rsidR="004336E3" w:rsidRPr="0045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31666"/>
    <w:multiLevelType w:val="hybridMultilevel"/>
    <w:tmpl w:val="F5BA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27"/>
    <w:rsid w:val="00022873"/>
    <w:rsid w:val="004336E3"/>
    <w:rsid w:val="00456914"/>
    <w:rsid w:val="007334CD"/>
    <w:rsid w:val="00DA4CB5"/>
    <w:rsid w:val="00E10C53"/>
    <w:rsid w:val="00E142B3"/>
    <w:rsid w:val="00FA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4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4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4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4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2025-03-21T10:52:00Z</cp:lastPrinted>
  <dcterms:created xsi:type="dcterms:W3CDTF">2025-03-21T10:30:00Z</dcterms:created>
  <dcterms:modified xsi:type="dcterms:W3CDTF">2025-03-22T10:27:00Z</dcterms:modified>
</cp:coreProperties>
</file>